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2BE2" w:rsidRPr="00F623DA" w:rsidRDefault="00830293" w:rsidP="00432BE2">
      <w:pPr>
        <w:pStyle w:val="a3"/>
        <w:spacing w:before="0" w:beforeAutospacing="0" w:after="0" w:afterAutospacing="0"/>
        <w:jc w:val="center"/>
        <w:rPr>
          <w:b/>
          <w:sz w:val="28"/>
          <w:szCs w:val="28"/>
          <w:shd w:val="clear" w:color="auto" w:fill="FFFFFF"/>
        </w:rPr>
      </w:pPr>
      <w:r w:rsidRPr="00F623DA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10166929" wp14:editId="46CD1619">
            <wp:simplePos x="0" y="0"/>
            <wp:positionH relativeFrom="column">
              <wp:posOffset>-579202</wp:posOffset>
            </wp:positionH>
            <wp:positionV relativeFrom="paragraph">
              <wp:posOffset>-378184</wp:posOffset>
            </wp:positionV>
            <wp:extent cx="1415332" cy="1023646"/>
            <wp:effectExtent l="0" t="0" r="0" b="5080"/>
            <wp:wrapNone/>
            <wp:docPr id="5" name="Рисунок 5" descr="C:\Users\ALPHA\Desktop\РШД\Logo_name-4-removebg-previ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PHA\Desktop\РШД\Logo_name-4-removebg-preview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197" cy="1025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DA" w:rsidRPr="00F623DA">
        <w:rPr>
          <w:b/>
          <w:sz w:val="28"/>
          <w:szCs w:val="28"/>
          <w:shd w:val="clear" w:color="auto" w:fill="FFFFFF"/>
        </w:rPr>
        <w:t>Республикан</w:t>
      </w:r>
      <w:r w:rsidR="00432BE2" w:rsidRPr="00F623DA">
        <w:rPr>
          <w:b/>
          <w:sz w:val="28"/>
          <w:szCs w:val="28"/>
          <w:shd w:val="clear" w:color="auto" w:fill="FFFFFF"/>
        </w:rPr>
        <w:t xml:space="preserve">ская интеллектуально-творческая </w:t>
      </w:r>
      <w:r w:rsidR="00CB46DA" w:rsidRPr="00F623DA">
        <w:rPr>
          <w:b/>
          <w:sz w:val="28"/>
          <w:szCs w:val="28"/>
          <w:shd w:val="clear" w:color="auto" w:fill="FFFFFF"/>
        </w:rPr>
        <w:t>игра</w:t>
      </w:r>
    </w:p>
    <w:p w:rsidR="00CB46DA" w:rsidRPr="00F623DA" w:rsidRDefault="00CB46DA" w:rsidP="00432BE2">
      <w:pPr>
        <w:pStyle w:val="a3"/>
        <w:spacing w:before="0" w:beforeAutospacing="0" w:after="0" w:afterAutospacing="0"/>
        <w:jc w:val="center"/>
        <w:rPr>
          <w:b/>
          <w:sz w:val="28"/>
          <w:szCs w:val="28"/>
          <w:shd w:val="clear" w:color="auto" w:fill="FFFFFF"/>
        </w:rPr>
      </w:pPr>
      <w:r w:rsidRPr="00F623DA">
        <w:rPr>
          <w:b/>
          <w:sz w:val="28"/>
          <w:szCs w:val="28"/>
          <w:shd w:val="clear" w:color="auto" w:fill="FFFFFF"/>
        </w:rPr>
        <w:t xml:space="preserve"> «Пароль – «Октябренок: хотим все знать»</w:t>
      </w:r>
    </w:p>
    <w:p w:rsidR="00CB46DA" w:rsidRPr="00F623DA" w:rsidRDefault="00CB46DA" w:rsidP="00681A0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F623DA">
        <w:rPr>
          <w:rFonts w:ascii="Times New Roman" w:hAnsi="Times New Roman" w:cs="Times New Roman"/>
          <w:sz w:val="28"/>
          <w:szCs w:val="28"/>
        </w:rPr>
        <w:t>Маршрут 5.</w:t>
      </w:r>
      <w:r w:rsidRPr="00F623DA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 «Творческий»</w:t>
      </w:r>
    </w:p>
    <w:p w:rsidR="00942F08" w:rsidRPr="006B13BF" w:rsidRDefault="00942F08" w:rsidP="00681A0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 w:themeColor="text1"/>
          <w:spacing w:val="-2"/>
          <w:sz w:val="30"/>
          <w:szCs w:val="30"/>
          <w:lang w:eastAsia="ru-RU"/>
        </w:rPr>
      </w:pPr>
    </w:p>
    <w:p w:rsidR="00CB46DA" w:rsidRPr="00F623DA" w:rsidRDefault="00CB46DA" w:rsidP="00F623D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</w:pPr>
      <w:r w:rsidRPr="00F623DA">
        <w:rPr>
          <w:rFonts w:ascii="Times New Roman" w:hAnsi="Times New Roman" w:cs="Times New Roman"/>
          <w:b/>
          <w:bCs/>
          <w:i/>
          <w:color w:val="000000" w:themeColor="text1"/>
          <w:sz w:val="28"/>
          <w:szCs w:val="28"/>
          <w:shd w:val="clear" w:color="auto" w:fill="FFFFFF"/>
        </w:rPr>
        <w:t>Творчество</w:t>
      </w:r>
      <w:r w:rsidR="00B96C56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 xml:space="preserve"> </w:t>
      </w:r>
      <w:r w:rsidR="00B96C56" w:rsidRPr="00B96C56">
        <w:rPr>
          <w:b/>
          <w:sz w:val="30"/>
          <w:szCs w:val="30"/>
        </w:rPr>
        <w:t>–</w:t>
      </w:r>
      <w:r w:rsidRPr="00F623DA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 xml:space="preserve"> одна из форм самостоятельной деятельности, в процессе которой </w:t>
      </w:r>
      <w:r w:rsidR="00BB4F3E" w:rsidRPr="00F623DA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>человек</w:t>
      </w:r>
      <w:r w:rsidR="007353F1" w:rsidRPr="00F623DA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 xml:space="preserve"> уходит</w:t>
      </w:r>
      <w:r w:rsidRPr="00F623DA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 xml:space="preserve"> от </w:t>
      </w:r>
      <w:proofErr w:type="gramStart"/>
      <w:r w:rsidRPr="00F623DA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>привычных ему</w:t>
      </w:r>
      <w:proofErr w:type="gramEnd"/>
      <w:r w:rsidRPr="00F623DA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 xml:space="preserve"> способов проявления окружающего мира, экспериментирует и создаёт нечто новое для себя и других</w:t>
      </w:r>
      <w:r w:rsidR="00AF11EB" w:rsidRPr="00F623DA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>.</w:t>
      </w:r>
      <w:r w:rsidRPr="00F623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</w:t>
      </w:r>
    </w:p>
    <w:p w:rsidR="002D4574" w:rsidRPr="00F623DA" w:rsidRDefault="00432BE2" w:rsidP="00F623D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r w:rsidRPr="00F623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Проявляй себя в самых нереальных</w:t>
      </w:r>
      <w:r w:rsidR="00CA1515" w:rsidRPr="00F623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</w:t>
      </w:r>
      <w:r w:rsidR="00BB4F3E" w:rsidRPr="00F623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творческих</w:t>
      </w:r>
      <w:r w:rsidR="00CA1515" w:rsidRPr="00F623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экспериментах! Ведь </w:t>
      </w:r>
      <w:r w:rsidR="00BB4F3E" w:rsidRPr="00F623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именно</w:t>
      </w:r>
      <w:r w:rsidR="00CA1515" w:rsidRPr="00F623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в процессе творчества развиваются</w:t>
      </w:r>
      <w:r w:rsidR="00022CA8" w:rsidRPr="00F623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гибкость мышления и легкость генерирования идей</w:t>
      </w:r>
    </w:p>
    <w:p w:rsidR="0049348D" w:rsidRPr="006C0239" w:rsidRDefault="006C0239" w:rsidP="006C023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Не бойся </w:t>
      </w:r>
      <w:r w:rsidR="00A615BC" w:rsidRPr="00F623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творить и мечтать!</w:t>
      </w:r>
      <w:r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Будь </w:t>
      </w:r>
      <w:r w:rsidR="00432BE2" w:rsidRPr="00F623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самой</w:t>
      </w:r>
      <w:r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</w:t>
      </w:r>
      <w:r w:rsidR="00A615BC" w:rsidRPr="00F623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из</w:t>
      </w:r>
      <w:r w:rsidR="009104EC" w:rsidRPr="00F623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высокой </w:t>
      </w:r>
      <w:r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вершин.</w:t>
      </w:r>
    </w:p>
    <w:p w:rsidR="00CB46DA" w:rsidRPr="006B13BF" w:rsidRDefault="00CF61C6" w:rsidP="006B13BF">
      <w:pPr>
        <w:pStyle w:val="ab"/>
        <w:numPr>
          <w:ilvl w:val="0"/>
          <w:numId w:val="1"/>
        </w:numPr>
        <w:shd w:val="clear" w:color="auto" w:fill="FFFFFF"/>
        <w:tabs>
          <w:tab w:val="clear" w:pos="1069"/>
          <w:tab w:val="num" w:pos="142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B13B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«</w:t>
      </w:r>
      <w:r w:rsidR="00B743CA" w:rsidRPr="006B13B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Октябрятская</w:t>
      </w:r>
      <w:r w:rsidRPr="006B13B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шифровка».</w:t>
      </w:r>
      <w:r w:rsidR="006C023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Шифры начали использовать</w:t>
      </w:r>
      <w:r w:rsidRPr="006B13B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еще </w:t>
      </w:r>
      <w:r w:rsidR="006C023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</w:t>
      </w:r>
      <w:r w:rsidRPr="006B13B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 Месопотамии! </w:t>
      </w:r>
      <w:r w:rsidR="008C66FF" w:rsidRPr="006B13B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Великий император Юрий Цезарь при написании секретных сообщений</w:t>
      </w:r>
      <w:r w:rsidR="00BB4F3E" w:rsidRPr="006B13B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8C66FF" w:rsidRPr="006B13B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смещал каждую букву алфавита на 3 позиции (шифр Цезаря). </w:t>
      </w:r>
      <w:r w:rsidR="006C023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</w:t>
      </w:r>
      <w:r w:rsidR="00E92D32" w:rsidRPr="006B13B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 помощью шифра можно </w:t>
      </w:r>
      <w:r w:rsidR="00A77BD6" w:rsidRPr="006B13B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зашифровать</w:t>
      </w:r>
      <w:r w:rsidR="00026BD7" w:rsidRPr="006B13B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любое тайное послание!</w:t>
      </w:r>
    </w:p>
    <w:p w:rsidR="00776C2E" w:rsidRPr="006B13BF" w:rsidRDefault="00A50846" w:rsidP="006C0239">
      <w:pPr>
        <w:shd w:val="clear" w:color="auto" w:fill="FFFFFF"/>
        <w:tabs>
          <w:tab w:val="num" w:pos="14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B13BF">
        <w:rPr>
          <w:noProof/>
          <w:color w:val="000000" w:themeColor="text1"/>
          <w:lang w:eastAsia="ru-RU"/>
        </w:rPr>
        <w:drawing>
          <wp:anchor distT="0" distB="0" distL="114300" distR="114300" simplePos="0" relativeHeight="251659264" behindDoc="0" locked="0" layoutInCell="1" allowOverlap="1" wp14:anchorId="3D4194AC" wp14:editId="17F14DB3">
            <wp:simplePos x="0" y="0"/>
            <wp:positionH relativeFrom="column">
              <wp:posOffset>2416644</wp:posOffset>
            </wp:positionH>
            <wp:positionV relativeFrom="paragraph">
              <wp:posOffset>382270</wp:posOffset>
            </wp:positionV>
            <wp:extent cx="919480" cy="1876425"/>
            <wp:effectExtent l="0" t="0" r="0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девочка_октябренок-removebg-preview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48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6C2E" w:rsidRPr="006B13B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Разгадай дневную шифровку. Найди буквы, которые встречаются только один раз, и сложи из них слово.</w:t>
      </w:r>
    </w:p>
    <w:p w:rsidR="00AC734B" w:rsidRPr="00A13F15" w:rsidRDefault="00A50846" w:rsidP="00A13F15">
      <w:pPr>
        <w:shd w:val="clear" w:color="auto" w:fill="FFFFFF"/>
        <w:tabs>
          <w:tab w:val="num" w:pos="142"/>
        </w:tabs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drawing>
          <wp:inline distT="0" distB="0" distL="0" distR="0" wp14:anchorId="44141F05" wp14:editId="52F6E2E0">
            <wp:extent cx="2512613" cy="1770906"/>
            <wp:effectExtent l="0" t="0" r="2540" b="1270"/>
            <wp:docPr id="1" name="Рисунок 1" descr="C:\Users\ALPHA\Desktop\для рибы\мои рисунки\Безымянный-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PHA\Desktop\для рибы\мои рисунки\Безымянный-1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112" cy="1773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770" w:rsidRPr="006C0239" w:rsidRDefault="00BB4F3E" w:rsidP="006B3391">
      <w:pPr>
        <w:pStyle w:val="ab"/>
        <w:numPr>
          <w:ilvl w:val="0"/>
          <w:numId w:val="1"/>
        </w:numPr>
        <w:tabs>
          <w:tab w:val="clear" w:pos="1069"/>
          <w:tab w:val="num" w:pos="0"/>
          <w:tab w:val="left" w:pos="142"/>
        </w:tabs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6C0239">
        <w:rPr>
          <w:rFonts w:ascii="Times New Roman" w:eastAsia="Times New Roman" w:hAnsi="Times New Roman" w:cs="Times New Roman"/>
          <w:b/>
          <w:spacing w:val="-6"/>
          <w:sz w:val="28"/>
          <w:szCs w:val="28"/>
          <w:lang w:eastAsia="ru-RU"/>
        </w:rPr>
        <w:t>«</w:t>
      </w:r>
      <w:r w:rsidR="004A4798" w:rsidRPr="006C0239">
        <w:rPr>
          <w:rFonts w:ascii="Times New Roman" w:eastAsia="Times New Roman" w:hAnsi="Times New Roman" w:cs="Times New Roman"/>
          <w:b/>
          <w:spacing w:val="-6"/>
          <w:sz w:val="28"/>
          <w:szCs w:val="28"/>
          <w:lang w:eastAsia="ru-RU"/>
        </w:rPr>
        <w:t>Чтим подвиг героев</w:t>
      </w:r>
      <w:r w:rsidRPr="006C0239">
        <w:rPr>
          <w:rFonts w:ascii="Times New Roman" w:eastAsia="Times New Roman" w:hAnsi="Times New Roman" w:cs="Times New Roman"/>
          <w:b/>
          <w:spacing w:val="-6"/>
          <w:sz w:val="28"/>
          <w:szCs w:val="28"/>
          <w:lang w:eastAsia="ru-RU"/>
        </w:rPr>
        <w:t>».</w:t>
      </w:r>
      <w:r w:rsidR="00D61770" w:rsidRPr="006C023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</w:t>
      </w:r>
      <w:r w:rsidRPr="006C0239">
        <w:rPr>
          <w:rFonts w:ascii="Times New Roman" w:hAnsi="Times New Roman" w:cs="Times New Roman"/>
          <w:sz w:val="28"/>
          <w:szCs w:val="28"/>
        </w:rPr>
        <w:t>Смелость, бесстрашие, решительность, храбрость</w:t>
      </w:r>
      <w:r w:rsidR="00965092" w:rsidRPr="006C0239">
        <w:rPr>
          <w:rFonts w:ascii="Times New Roman" w:hAnsi="Times New Roman" w:cs="Times New Roman"/>
          <w:sz w:val="28"/>
          <w:szCs w:val="28"/>
        </w:rPr>
        <w:t>,</w:t>
      </w:r>
      <w:r w:rsidRPr="006C0239">
        <w:rPr>
          <w:rFonts w:ascii="Times New Roman" w:hAnsi="Times New Roman" w:cs="Times New Roman"/>
          <w:sz w:val="28"/>
          <w:szCs w:val="28"/>
        </w:rPr>
        <w:t xml:space="preserve"> устремляют человека совершать отважные поступки. Каждый октябренок должен знать историю, помнить героев, «чтить</w:t>
      </w:r>
      <w:r w:rsidR="0036287C" w:rsidRPr="006C0239">
        <w:rPr>
          <w:rFonts w:ascii="Times New Roman" w:hAnsi="Times New Roman" w:cs="Times New Roman"/>
          <w:sz w:val="28"/>
          <w:szCs w:val="28"/>
        </w:rPr>
        <w:t xml:space="preserve"> подвиги и славу дней минувших».</w:t>
      </w:r>
    </w:p>
    <w:p w:rsidR="008C1321" w:rsidRPr="006C0239" w:rsidRDefault="00A157FC" w:rsidP="006B3391">
      <w:pPr>
        <w:pStyle w:val="ab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</w:t>
      </w:r>
      <w:r w:rsidR="00370326" w:rsidRPr="006C0239">
        <w:rPr>
          <w:rFonts w:ascii="Times New Roman" w:hAnsi="Times New Roman" w:cs="Times New Roman"/>
          <w:sz w:val="28"/>
          <w:szCs w:val="28"/>
        </w:rPr>
        <w:t>кануне</w:t>
      </w:r>
      <w:r w:rsidR="00965092" w:rsidRPr="006C0239">
        <w:rPr>
          <w:rFonts w:ascii="Times New Roman" w:hAnsi="Times New Roman" w:cs="Times New Roman"/>
          <w:sz w:val="28"/>
          <w:szCs w:val="28"/>
        </w:rPr>
        <w:t xml:space="preserve"> </w:t>
      </w:r>
      <w:r w:rsidR="004A4798" w:rsidRPr="006C0239">
        <w:rPr>
          <w:rFonts w:ascii="Times New Roman" w:hAnsi="Times New Roman" w:cs="Times New Roman"/>
          <w:sz w:val="28"/>
          <w:szCs w:val="28"/>
        </w:rPr>
        <w:t>«</w:t>
      </w:r>
      <w:r w:rsidR="00370326" w:rsidRPr="006C0239">
        <w:rPr>
          <w:rFonts w:ascii="Times New Roman" w:hAnsi="Times New Roman" w:cs="Times New Roman"/>
          <w:sz w:val="28"/>
          <w:szCs w:val="28"/>
        </w:rPr>
        <w:t>Дня</w:t>
      </w:r>
      <w:r w:rsidR="00965092" w:rsidRPr="006C0239">
        <w:rPr>
          <w:rFonts w:ascii="Times New Roman" w:hAnsi="Times New Roman" w:cs="Times New Roman"/>
          <w:sz w:val="28"/>
          <w:szCs w:val="28"/>
        </w:rPr>
        <w:t xml:space="preserve"> юного героя-антифашиста</w:t>
      </w:r>
      <w:r w:rsidR="004A4798" w:rsidRPr="006C0239">
        <w:rPr>
          <w:rFonts w:ascii="Times New Roman" w:hAnsi="Times New Roman" w:cs="Times New Roman"/>
          <w:sz w:val="28"/>
          <w:szCs w:val="28"/>
        </w:rPr>
        <w:t>»</w:t>
      </w:r>
      <w:r w:rsidR="00370326" w:rsidRPr="006C0239">
        <w:rPr>
          <w:rFonts w:ascii="Times New Roman" w:hAnsi="Times New Roman" w:cs="Times New Roman"/>
          <w:sz w:val="28"/>
          <w:szCs w:val="28"/>
        </w:rPr>
        <w:t xml:space="preserve"> в</w:t>
      </w:r>
      <w:r w:rsidR="00965092" w:rsidRPr="006C0239">
        <w:rPr>
          <w:rFonts w:ascii="Times New Roman" w:hAnsi="Times New Roman" w:cs="Times New Roman"/>
          <w:sz w:val="28"/>
          <w:szCs w:val="28"/>
        </w:rPr>
        <w:t xml:space="preserve">спомните </w:t>
      </w:r>
      <w:r w:rsidR="00370326" w:rsidRPr="006C0239">
        <w:rPr>
          <w:rFonts w:ascii="Times New Roman" w:hAnsi="Times New Roman" w:cs="Times New Roman"/>
          <w:sz w:val="28"/>
          <w:szCs w:val="28"/>
        </w:rPr>
        <w:t xml:space="preserve">и найдите фамилии известных </w:t>
      </w:r>
      <w:r w:rsidR="004A4798" w:rsidRPr="006C0239">
        <w:rPr>
          <w:rFonts w:ascii="Times New Roman" w:hAnsi="Times New Roman" w:cs="Times New Roman"/>
          <w:sz w:val="28"/>
          <w:szCs w:val="28"/>
        </w:rPr>
        <w:t>юных героев</w:t>
      </w:r>
      <w:r w:rsidR="008C1321" w:rsidRPr="006C0239">
        <w:rPr>
          <w:rFonts w:ascii="Times New Roman" w:hAnsi="Times New Roman" w:cs="Times New Roman"/>
          <w:sz w:val="28"/>
          <w:szCs w:val="28"/>
        </w:rPr>
        <w:t xml:space="preserve"> зашифрованных в кроссворде</w:t>
      </w:r>
      <w:r w:rsidR="00965092" w:rsidRPr="006C0239">
        <w:rPr>
          <w:rFonts w:ascii="Times New Roman" w:hAnsi="Times New Roman" w:cs="Times New Roman"/>
          <w:sz w:val="28"/>
          <w:szCs w:val="28"/>
        </w:rPr>
        <w:t xml:space="preserve">. 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196"/>
        <w:gridCol w:w="1196"/>
        <w:gridCol w:w="1196"/>
        <w:gridCol w:w="1196"/>
        <w:gridCol w:w="1196"/>
        <w:gridCol w:w="1196"/>
      </w:tblGrid>
      <w:tr w:rsidR="00B96C56" w:rsidRPr="00B96C56" w:rsidTr="00243147"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bookmarkStart w:id="0" w:name="_GoBack"/>
            <w:proofErr w:type="gramStart"/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п</w:t>
            </w:r>
            <w:proofErr w:type="gramEnd"/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и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proofErr w:type="gramStart"/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п</w:t>
            </w:r>
            <w:proofErr w:type="gramEnd"/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з</w:t>
            </w:r>
          </w:p>
        </w:tc>
      </w:tr>
      <w:tr w:rsidR="00B96C56" w:rsidRPr="00B96C56" w:rsidTr="00243147"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т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proofErr w:type="gramStart"/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г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е</w:t>
            </w:r>
          </w:p>
        </w:tc>
      </w:tr>
      <w:tr w:rsidR="00B96C56" w:rsidRPr="00B96C56" w:rsidTr="00243147"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proofErr w:type="gramStart"/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т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т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н</w:t>
            </w:r>
          </w:p>
        </w:tc>
      </w:tr>
      <w:tr w:rsidR="00B96C56" w:rsidRPr="00B96C56" w:rsidTr="00243147"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proofErr w:type="gramStart"/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п</w:t>
            </w:r>
            <w:proofErr w:type="gramEnd"/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н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и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м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л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к</w:t>
            </w:r>
          </w:p>
        </w:tc>
      </w:tr>
      <w:tr w:rsidR="00B96C56" w:rsidRPr="00B96C56" w:rsidTr="00243147"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й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и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и</w:t>
            </w:r>
          </w:p>
        </w:tc>
      </w:tr>
      <w:tr w:rsidR="00B96C56" w:rsidRPr="00B96C56" w:rsidTr="00243147"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н</w:t>
            </w:r>
          </w:p>
        </w:tc>
      </w:tr>
      <w:tr w:rsidR="00B96C56" w:rsidRPr="00B96C56" w:rsidTr="00243147"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ц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й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а</w:t>
            </w:r>
          </w:p>
        </w:tc>
      </w:tr>
      <w:tr w:rsidR="00B96C56" w:rsidRPr="00B96C56" w:rsidTr="00243147"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й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196" w:type="dxa"/>
          </w:tcPr>
          <w:p w:rsidR="00370326" w:rsidRPr="00B96C56" w:rsidRDefault="00370326" w:rsidP="00D61770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1196" w:type="dxa"/>
          </w:tcPr>
          <w:p w:rsidR="00370326" w:rsidRPr="00B96C56" w:rsidRDefault="00370326" w:rsidP="006714AF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1196" w:type="dxa"/>
          </w:tcPr>
          <w:p w:rsidR="00370326" w:rsidRPr="00B96C56" w:rsidRDefault="00370326" w:rsidP="006714AF">
            <w:pPr>
              <w:jc w:val="center"/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</w:pPr>
            <w:r w:rsidRPr="00B96C56">
              <w:rPr>
                <w:rFonts w:ascii="Times New Roman" w:eastAsia="Times New Roman" w:hAnsi="Times New Roman" w:cs="Times New Roman"/>
                <w:color w:val="FF0000"/>
                <w:spacing w:val="-6"/>
                <w:sz w:val="36"/>
                <w:szCs w:val="36"/>
                <w:lang w:eastAsia="ru-RU"/>
              </w:rPr>
              <w:t>ю</w:t>
            </w:r>
          </w:p>
        </w:tc>
      </w:tr>
      <w:bookmarkEnd w:id="0"/>
    </w:tbl>
    <w:p w:rsidR="0036287C" w:rsidRPr="000D42E8" w:rsidRDefault="0036287C" w:rsidP="00E86DCD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24FD0" w:rsidRPr="00624FD0" w:rsidRDefault="00624FD0" w:rsidP="00AF1705">
      <w:pPr>
        <w:pStyle w:val="ab"/>
        <w:numPr>
          <w:ilvl w:val="0"/>
          <w:numId w:val="1"/>
        </w:numPr>
        <w:shd w:val="clear" w:color="auto" w:fill="FFFFFF"/>
        <w:tabs>
          <w:tab w:val="clear" w:pos="1069"/>
          <w:tab w:val="num" w:pos="426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24F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«Новая жизнь»</w:t>
      </w:r>
      <w:r w:rsidR="00085D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 w:rsidRPr="00624F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Новое применение ненужному предмету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624FD0" w:rsidRPr="000D42E8" w:rsidRDefault="00624FD0" w:rsidP="00085D05">
      <w:pPr>
        <w:pStyle w:val="ab"/>
        <w:shd w:val="clear" w:color="auto" w:fill="FFFFFF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42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Все вещи рано или поздно приходят в негодность, и их приходится выбрасывать.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спешите</w:t>
      </w:r>
      <w:r w:rsidRPr="000D42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расставаться с предметами, исполнивш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ими свое прямое назначение.</w:t>
      </w:r>
      <w:r w:rsidRPr="000D42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Попробуйте найти не менее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 </w:t>
      </w:r>
      <w:r w:rsidRPr="000D42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новых применений ненужным, отслужившим свое применение предметам:</w:t>
      </w:r>
    </w:p>
    <w:p w:rsidR="00624FD0" w:rsidRPr="000D42E8" w:rsidRDefault="00624FD0" w:rsidP="00AF1705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42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пустой консервной банке;</w:t>
      </w:r>
    </w:p>
    <w:p w:rsidR="00624FD0" w:rsidRDefault="00624FD0" w:rsidP="00AF1705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42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дырявому носку;</w:t>
      </w:r>
    </w:p>
    <w:p w:rsidR="00CD3A21" w:rsidRDefault="00AF1705" w:rsidP="00AF1705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пустому</w:t>
      </w:r>
      <w:r w:rsidR="00CD3A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стаканчик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="00CD3A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 йогурта;</w:t>
      </w:r>
      <w:r w:rsidR="00CD3C6A" w:rsidRPr="00CD3C6A">
        <w:rPr>
          <w:rFonts w:ascii="Arial" w:eastAsia="Times New Roman" w:hAnsi="Arial" w:cs="Arial"/>
          <w:b/>
          <w:bCs/>
          <w:noProof/>
          <w:color w:val="000000"/>
          <w:sz w:val="20"/>
          <w:szCs w:val="20"/>
          <w:lang w:eastAsia="ru-RU"/>
        </w:rPr>
        <w:t xml:space="preserve"> </w:t>
      </w:r>
    </w:p>
    <w:p w:rsidR="00AE571A" w:rsidRPr="00370326" w:rsidRDefault="00370326" w:rsidP="00AF1705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контейнер</w:t>
      </w:r>
      <w:r w:rsidR="00AF17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яиц;</w:t>
      </w:r>
    </w:p>
    <w:p w:rsidR="00DF22CB" w:rsidRDefault="00720F5D" w:rsidP="00AF1705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b/>
          <w:bCs/>
          <w:noProof/>
          <w:color w:val="000000"/>
          <w:sz w:val="20"/>
          <w:szCs w:val="20"/>
          <w:lang w:eastAsia="ru-RU"/>
        </w:rPr>
        <w:drawing>
          <wp:anchor distT="0" distB="0" distL="114300" distR="114300" simplePos="0" relativeHeight="251661312" behindDoc="1" locked="0" layoutInCell="1" allowOverlap="1" wp14:anchorId="35F38E48" wp14:editId="5BA61D99">
            <wp:simplePos x="0" y="0"/>
            <wp:positionH relativeFrom="column">
              <wp:posOffset>5478780</wp:posOffset>
            </wp:positionH>
            <wp:positionV relativeFrom="paragraph">
              <wp:posOffset>104140</wp:posOffset>
            </wp:positionV>
            <wp:extent cx="831215" cy="1597660"/>
            <wp:effectExtent l="0" t="0" r="6985" b="2540"/>
            <wp:wrapThrough wrapText="bothSides">
              <wp:wrapPolygon edited="0">
                <wp:start x="0" y="0"/>
                <wp:lineTo x="0" y="21377"/>
                <wp:lineTo x="21286" y="21377"/>
                <wp:lineTo x="21286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огник (2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1215" cy="1597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Times New Roman" w:hAnsi="Arial" w:cs="Arial"/>
          <w:b/>
          <w:bCs/>
          <w:noProof/>
          <w:color w:val="000000"/>
          <w:sz w:val="20"/>
          <w:szCs w:val="20"/>
          <w:lang w:eastAsia="ru-RU"/>
        </w:rPr>
        <w:drawing>
          <wp:anchor distT="0" distB="0" distL="114300" distR="114300" simplePos="0" relativeHeight="251662336" behindDoc="0" locked="0" layoutInCell="1" allowOverlap="1" wp14:anchorId="03A7A5C5" wp14:editId="518F20D3">
            <wp:simplePos x="0" y="0"/>
            <wp:positionH relativeFrom="column">
              <wp:posOffset>5748655</wp:posOffset>
            </wp:positionH>
            <wp:positionV relativeFrom="paragraph">
              <wp:posOffset>102235</wp:posOffset>
            </wp:positionV>
            <wp:extent cx="397510" cy="397510"/>
            <wp:effectExtent l="0" t="0" r="2540" b="0"/>
            <wp:wrapNone/>
            <wp:docPr id="10" name="Рисунок 10" descr="C:\Users\ALPHA\Downloads\BC033-Jungle-Camo-removebg-preview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LPHA\Downloads\BC033-Jungle-Camo-removebg-preview 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64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пустому стержню от ручки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C02E87" w:rsidRPr="00085D05" w:rsidRDefault="00AF1705" w:rsidP="00C02E87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7264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 придумать свой вариант.</w:t>
      </w:r>
    </w:p>
    <w:p w:rsidR="009A7144" w:rsidRPr="0095596B" w:rsidRDefault="0049779A" w:rsidP="00085D05">
      <w:pPr>
        <w:tabs>
          <w:tab w:val="right" w:pos="978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Pr="0095596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 w:rsidR="00DC4A62" w:rsidRPr="0095596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«Наши защитники»</w:t>
      </w:r>
      <w:r w:rsidR="00085D05" w:rsidRPr="0095596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 w:rsidR="00DC4A62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C4A62" w:rsidRPr="009559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Приближается праздник, </w:t>
      </w:r>
      <w:r w:rsidR="00CD3C6A" w:rsidRPr="009559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которого с </w:t>
      </w:r>
      <w:r w:rsidR="00B82710" w:rsidRPr="009559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</w:t>
      </w:r>
      <w:r w:rsidR="00CD3C6A" w:rsidRPr="009559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нетерпением </w:t>
      </w:r>
      <w:r w:rsidR="00085D05" w:rsidRPr="009559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ждут наши мужчины </w:t>
      </w:r>
      <w:r w:rsidR="00B96C56" w:rsidRPr="00B96C56">
        <w:rPr>
          <w:sz w:val="30"/>
          <w:szCs w:val="30"/>
        </w:rPr>
        <w:t>–</w:t>
      </w:r>
      <w:r w:rsidR="00DC4A62" w:rsidRPr="009559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23</w:t>
      </w:r>
      <w:r w:rsidR="00B82710" w:rsidRPr="009559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DC4A62" w:rsidRPr="009559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февраля «День Защитника Отечества». Нарисуйте </w:t>
      </w:r>
      <w:r w:rsidR="00DF22CB" w:rsidRPr="009559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поздравительную открытку для папы, дедушки, дяди</w:t>
      </w:r>
      <w:r w:rsidR="00B82710" w:rsidRPr="009559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или брата</w:t>
      </w:r>
      <w:r w:rsidR="00DC4A62" w:rsidRPr="009559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B82710" w:rsidRPr="009559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Поздравьте их, а ваши фотографии и открытки пом</w:t>
      </w:r>
      <w:r w:rsidR="00085D05" w:rsidRPr="009559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естите в «Октябрятский дневник».</w:t>
      </w:r>
    </w:p>
    <w:p w:rsidR="0049779A" w:rsidRPr="0095596B" w:rsidRDefault="009A7144" w:rsidP="00720F5D">
      <w:pPr>
        <w:spacing w:line="240" w:lineRule="auto"/>
        <w:jc w:val="both"/>
        <w:rPr>
          <w:rFonts w:ascii="Roboto" w:hAnsi="Roboto"/>
          <w:color w:val="303030"/>
          <w:sz w:val="28"/>
          <w:szCs w:val="28"/>
          <w:shd w:val="clear" w:color="auto" w:fill="FFFFFF"/>
        </w:rPr>
      </w:pPr>
      <w:r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5. </w:t>
      </w:r>
      <w:r w:rsidRPr="0095596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«Зажги свою радугу!» </w:t>
      </w:r>
      <w:r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хватает солнечных дней? Ждешь весны? Это не проблема для наших октябрят! Ведь наше настроение мы можем создавать сами! «Зажги свою радугу!»</w:t>
      </w:r>
      <w:r w:rsid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AD2296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</w:t>
      </w:r>
      <w:proofErr w:type="gramStart"/>
      <w:r w:rsidR="00AD2296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</w:t>
      </w:r>
      <w:proofErr w:type="gramEnd"/>
      <w:r w:rsidR="00AD2296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это</w:t>
      </w:r>
      <w:r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надо? 1. Твоя команда. 2. Выбрать 5 цветов из новой </w:t>
      </w:r>
      <w:r w:rsidR="00726484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визуализации</w:t>
      </w:r>
      <w:r w:rsidR="00AD2296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пионерской организации</w:t>
      </w:r>
      <w:r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AD2296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каждый день в течени</w:t>
      </w:r>
      <w:proofErr w:type="gramStart"/>
      <w:r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proofErr w:type="gramEnd"/>
      <w:r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неде</w:t>
      </w:r>
      <w:r w:rsidR="00AD2296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 прийти в школу с элементом в</w:t>
      </w:r>
      <w:r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одежде выбранного цвета!</w:t>
      </w:r>
      <w:r w:rsidR="00AD2296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4.</w:t>
      </w:r>
      <w:r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Творческие, веселые фото отобразить в </w:t>
      </w:r>
      <w:r w:rsidR="00CF0FCE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«О</w:t>
      </w:r>
      <w:r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ктябрятском дневни</w:t>
      </w:r>
      <w:r w:rsidR="00AD2296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ке</w:t>
      </w:r>
      <w:r w:rsidR="00CF0FCE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AD2296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в со</w:t>
      </w:r>
      <w:r w:rsidR="004E0133" w:rsidRPr="009559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циальных сетях.</w:t>
      </w:r>
    </w:p>
    <w:p w:rsidR="00624FD0" w:rsidRPr="00CD3C6A" w:rsidRDefault="00C02E87" w:rsidP="00C02E87">
      <w:pPr>
        <w:shd w:val="clear" w:color="auto" w:fill="FFFFFF"/>
        <w:tabs>
          <w:tab w:val="left" w:pos="8703"/>
        </w:tabs>
        <w:spacing w:after="0" w:line="240" w:lineRule="auto"/>
        <w:jc w:val="both"/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ab/>
      </w:r>
    </w:p>
    <w:p w:rsidR="000D42E8" w:rsidRPr="004C55A9" w:rsidRDefault="00106640" w:rsidP="004C55A9">
      <w:pPr>
        <w:pStyle w:val="a3"/>
        <w:shd w:val="clear" w:color="auto" w:fill="FFFFFF"/>
        <w:tabs>
          <w:tab w:val="left" w:pos="5660"/>
          <w:tab w:val="left" w:pos="6010"/>
          <w:tab w:val="left" w:pos="7538"/>
        </w:tabs>
        <w:spacing w:before="0" w:beforeAutospacing="0" w:after="0" w:afterAutospacing="0" w:line="235" w:lineRule="atLeast"/>
        <w:rPr>
          <w:rFonts w:ascii="Verdana" w:hAnsi="Verdana"/>
          <w:color w:val="333333"/>
          <w:sz w:val="17"/>
          <w:szCs w:val="17"/>
        </w:rPr>
      </w:pPr>
      <w:r>
        <w:rPr>
          <w:rFonts w:ascii="Verdana" w:hAnsi="Verdana"/>
          <w:color w:val="333333"/>
          <w:sz w:val="17"/>
          <w:szCs w:val="17"/>
        </w:rPr>
        <w:tab/>
      </w:r>
      <w:r w:rsidR="00C02E87">
        <w:rPr>
          <w:rFonts w:ascii="Verdana" w:hAnsi="Verdana"/>
          <w:color w:val="333333"/>
          <w:sz w:val="17"/>
          <w:szCs w:val="17"/>
        </w:rPr>
        <w:tab/>
      </w:r>
      <w:r w:rsidR="00C02E87">
        <w:rPr>
          <w:rFonts w:ascii="Verdana" w:hAnsi="Verdana"/>
          <w:color w:val="333333"/>
          <w:sz w:val="17"/>
          <w:szCs w:val="17"/>
        </w:rPr>
        <w:tab/>
      </w:r>
      <w:r w:rsidR="00E33C59">
        <w:object w:dxaOrig="1657" w:dyaOrig="33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.25pt;height:148.5pt" o:ole="">
            <v:imagedata r:id="rId13" o:title=""/>
          </v:shape>
          <o:OLEObject Type="Embed" ProgID="CorelDraw.Graphic.17" ShapeID="_x0000_i1025" DrawAspect="Content" ObjectID="_1641047301" r:id="rId14"/>
        </w:object>
      </w:r>
    </w:p>
    <w:sectPr w:rsidR="000D42E8" w:rsidRPr="004C55A9" w:rsidSect="006C0239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4802" w:rsidRDefault="00F04802" w:rsidP="00003E85">
      <w:pPr>
        <w:spacing w:after="0" w:line="240" w:lineRule="auto"/>
      </w:pPr>
      <w:r>
        <w:separator/>
      </w:r>
    </w:p>
  </w:endnote>
  <w:endnote w:type="continuationSeparator" w:id="0">
    <w:p w:rsidR="00F04802" w:rsidRDefault="00F04802" w:rsidP="00003E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Roboto">
    <w:altName w:val="Arial"/>
    <w:panose1 w:val="020B0604020202020204"/>
    <w:charset w:val="CC"/>
    <w:family w:val="auto"/>
    <w:pitch w:val="variable"/>
    <w:sig w:usb0="00000001" w:usb1="5000205B" w:usb2="0000002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4802" w:rsidRDefault="00F04802" w:rsidP="00003E85">
      <w:pPr>
        <w:spacing w:after="0" w:line="240" w:lineRule="auto"/>
      </w:pPr>
      <w:r>
        <w:separator/>
      </w:r>
    </w:p>
  </w:footnote>
  <w:footnote w:type="continuationSeparator" w:id="0">
    <w:p w:rsidR="00F04802" w:rsidRDefault="00F04802" w:rsidP="00003E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FA0768"/>
    <w:multiLevelType w:val="multilevel"/>
    <w:tmpl w:val="09E617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4A649E8"/>
    <w:multiLevelType w:val="multilevel"/>
    <w:tmpl w:val="3D08D76C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</w:lvl>
    <w:lvl w:ilvl="1" w:tentative="1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</w:lvl>
    <w:lvl w:ilvl="2" w:tentative="1">
      <w:start w:val="1"/>
      <w:numFmt w:val="decimal"/>
      <w:lvlText w:val="%3."/>
      <w:lvlJc w:val="left"/>
      <w:pPr>
        <w:tabs>
          <w:tab w:val="num" w:pos="2869"/>
        </w:tabs>
        <w:ind w:left="2869" w:hanging="360"/>
      </w:pPr>
    </w:lvl>
    <w:lvl w:ilvl="3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entative="1">
      <w:start w:val="1"/>
      <w:numFmt w:val="decimal"/>
      <w:lvlText w:val="%5."/>
      <w:lvlJc w:val="left"/>
      <w:pPr>
        <w:tabs>
          <w:tab w:val="num" w:pos="4309"/>
        </w:tabs>
        <w:ind w:left="4309" w:hanging="360"/>
      </w:pPr>
    </w:lvl>
    <w:lvl w:ilvl="5" w:tentative="1">
      <w:start w:val="1"/>
      <w:numFmt w:val="decimal"/>
      <w:lvlText w:val="%6."/>
      <w:lvlJc w:val="left"/>
      <w:pPr>
        <w:tabs>
          <w:tab w:val="num" w:pos="5029"/>
        </w:tabs>
        <w:ind w:left="5029" w:hanging="360"/>
      </w:pPr>
    </w:lvl>
    <w:lvl w:ilvl="6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entative="1">
      <w:start w:val="1"/>
      <w:numFmt w:val="decimal"/>
      <w:lvlText w:val="%8."/>
      <w:lvlJc w:val="left"/>
      <w:pPr>
        <w:tabs>
          <w:tab w:val="num" w:pos="6469"/>
        </w:tabs>
        <w:ind w:left="6469" w:hanging="360"/>
      </w:pPr>
    </w:lvl>
    <w:lvl w:ilvl="8" w:tentative="1">
      <w:start w:val="1"/>
      <w:numFmt w:val="decimal"/>
      <w:lvlText w:val="%9."/>
      <w:lvlJc w:val="left"/>
      <w:pPr>
        <w:tabs>
          <w:tab w:val="num" w:pos="7189"/>
        </w:tabs>
        <w:ind w:left="7189" w:hanging="360"/>
      </w:pPr>
    </w:lvl>
  </w:abstractNum>
  <w:abstractNum w:abstractNumId="2">
    <w:nsid w:val="6CCF166A"/>
    <w:multiLevelType w:val="multilevel"/>
    <w:tmpl w:val="46660A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03CF"/>
    <w:rsid w:val="00003E85"/>
    <w:rsid w:val="00022CA8"/>
    <w:rsid w:val="00026BD7"/>
    <w:rsid w:val="00027396"/>
    <w:rsid w:val="00030382"/>
    <w:rsid w:val="00085A87"/>
    <w:rsid w:val="00085D05"/>
    <w:rsid w:val="000953BF"/>
    <w:rsid w:val="000D42E8"/>
    <w:rsid w:val="00106640"/>
    <w:rsid w:val="001668CD"/>
    <w:rsid w:val="00191813"/>
    <w:rsid w:val="001E1504"/>
    <w:rsid w:val="00253A15"/>
    <w:rsid w:val="00256AC8"/>
    <w:rsid w:val="002C0B79"/>
    <w:rsid w:val="002D43B4"/>
    <w:rsid w:val="002D4574"/>
    <w:rsid w:val="002D71EE"/>
    <w:rsid w:val="00342500"/>
    <w:rsid w:val="00356C75"/>
    <w:rsid w:val="0036287C"/>
    <w:rsid w:val="00370326"/>
    <w:rsid w:val="00380EAA"/>
    <w:rsid w:val="00383E9F"/>
    <w:rsid w:val="00396BBF"/>
    <w:rsid w:val="003A7B66"/>
    <w:rsid w:val="0040004E"/>
    <w:rsid w:val="00423220"/>
    <w:rsid w:val="00432BE2"/>
    <w:rsid w:val="004455D7"/>
    <w:rsid w:val="0049348D"/>
    <w:rsid w:val="0049779A"/>
    <w:rsid w:val="004A4798"/>
    <w:rsid w:val="004A6BA9"/>
    <w:rsid w:val="004C55A9"/>
    <w:rsid w:val="004E0133"/>
    <w:rsid w:val="00510EAD"/>
    <w:rsid w:val="0059412C"/>
    <w:rsid w:val="005A22B1"/>
    <w:rsid w:val="00624FD0"/>
    <w:rsid w:val="00635EBF"/>
    <w:rsid w:val="00681A0C"/>
    <w:rsid w:val="006A63AB"/>
    <w:rsid w:val="006B13BF"/>
    <w:rsid w:val="006B3391"/>
    <w:rsid w:val="006B3F53"/>
    <w:rsid w:val="006C0239"/>
    <w:rsid w:val="006C0723"/>
    <w:rsid w:val="00720F5D"/>
    <w:rsid w:val="00726484"/>
    <w:rsid w:val="007353F1"/>
    <w:rsid w:val="007460C0"/>
    <w:rsid w:val="00754776"/>
    <w:rsid w:val="007567A7"/>
    <w:rsid w:val="00776C2E"/>
    <w:rsid w:val="007803CF"/>
    <w:rsid w:val="00792BFF"/>
    <w:rsid w:val="007C47BE"/>
    <w:rsid w:val="007F4F67"/>
    <w:rsid w:val="00821FB3"/>
    <w:rsid w:val="00830293"/>
    <w:rsid w:val="00896498"/>
    <w:rsid w:val="008A60CE"/>
    <w:rsid w:val="008C1321"/>
    <w:rsid w:val="008C66FF"/>
    <w:rsid w:val="008E4A14"/>
    <w:rsid w:val="009104EC"/>
    <w:rsid w:val="00942F08"/>
    <w:rsid w:val="0095596B"/>
    <w:rsid w:val="00956D57"/>
    <w:rsid w:val="00965092"/>
    <w:rsid w:val="009A7144"/>
    <w:rsid w:val="009B124A"/>
    <w:rsid w:val="00A13F15"/>
    <w:rsid w:val="00A157FC"/>
    <w:rsid w:val="00A36321"/>
    <w:rsid w:val="00A50846"/>
    <w:rsid w:val="00A53268"/>
    <w:rsid w:val="00A615BC"/>
    <w:rsid w:val="00A77BD6"/>
    <w:rsid w:val="00AC734B"/>
    <w:rsid w:val="00AD2296"/>
    <w:rsid w:val="00AE571A"/>
    <w:rsid w:val="00AF11EB"/>
    <w:rsid w:val="00AF1705"/>
    <w:rsid w:val="00B65905"/>
    <w:rsid w:val="00B743CA"/>
    <w:rsid w:val="00B82710"/>
    <w:rsid w:val="00B96C56"/>
    <w:rsid w:val="00BB4F3E"/>
    <w:rsid w:val="00BE05A4"/>
    <w:rsid w:val="00C02E87"/>
    <w:rsid w:val="00C24D07"/>
    <w:rsid w:val="00C45C3B"/>
    <w:rsid w:val="00C7442E"/>
    <w:rsid w:val="00CA1515"/>
    <w:rsid w:val="00CB46DA"/>
    <w:rsid w:val="00CD3A21"/>
    <w:rsid w:val="00CD3C6A"/>
    <w:rsid w:val="00CF0343"/>
    <w:rsid w:val="00CF0FCE"/>
    <w:rsid w:val="00CF61C6"/>
    <w:rsid w:val="00D20279"/>
    <w:rsid w:val="00D50114"/>
    <w:rsid w:val="00D61770"/>
    <w:rsid w:val="00DB3620"/>
    <w:rsid w:val="00DC4A62"/>
    <w:rsid w:val="00DD0E29"/>
    <w:rsid w:val="00DD2AEC"/>
    <w:rsid w:val="00DF22CB"/>
    <w:rsid w:val="00E0049C"/>
    <w:rsid w:val="00E015F8"/>
    <w:rsid w:val="00E33C59"/>
    <w:rsid w:val="00E4292C"/>
    <w:rsid w:val="00E46445"/>
    <w:rsid w:val="00E67012"/>
    <w:rsid w:val="00E86DCD"/>
    <w:rsid w:val="00E906DA"/>
    <w:rsid w:val="00E92D32"/>
    <w:rsid w:val="00F04802"/>
    <w:rsid w:val="00F109D1"/>
    <w:rsid w:val="00F153BB"/>
    <w:rsid w:val="00F62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46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B46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CB46DA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03E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03E8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003E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003E85"/>
  </w:style>
  <w:style w:type="paragraph" w:styleId="a9">
    <w:name w:val="footer"/>
    <w:basedOn w:val="a"/>
    <w:link w:val="aa"/>
    <w:uiPriority w:val="99"/>
    <w:unhideWhenUsed/>
    <w:rsid w:val="00003E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03E85"/>
  </w:style>
  <w:style w:type="paragraph" w:styleId="ab">
    <w:name w:val="List Paragraph"/>
    <w:basedOn w:val="a"/>
    <w:uiPriority w:val="34"/>
    <w:qFormat/>
    <w:rsid w:val="00CF61C6"/>
    <w:pPr>
      <w:ind w:left="720"/>
      <w:contextualSpacing/>
    </w:pPr>
  </w:style>
  <w:style w:type="table" w:styleId="ac">
    <w:name w:val="Table Grid"/>
    <w:basedOn w:val="a1"/>
    <w:uiPriority w:val="59"/>
    <w:rsid w:val="00D617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46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B46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CB46DA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03E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03E8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003E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003E85"/>
  </w:style>
  <w:style w:type="paragraph" w:styleId="a9">
    <w:name w:val="footer"/>
    <w:basedOn w:val="a"/>
    <w:link w:val="aa"/>
    <w:uiPriority w:val="99"/>
    <w:unhideWhenUsed/>
    <w:rsid w:val="00003E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03E85"/>
  </w:style>
  <w:style w:type="paragraph" w:styleId="ab">
    <w:name w:val="List Paragraph"/>
    <w:basedOn w:val="a"/>
    <w:uiPriority w:val="34"/>
    <w:qFormat/>
    <w:rsid w:val="00CF61C6"/>
    <w:pPr>
      <w:ind w:left="720"/>
      <w:contextualSpacing/>
    </w:pPr>
  </w:style>
  <w:style w:type="table" w:styleId="ac">
    <w:name w:val="Table Grid"/>
    <w:basedOn w:val="a1"/>
    <w:uiPriority w:val="59"/>
    <w:rsid w:val="00D617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0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3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09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4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29773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786262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202640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2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2</Pages>
  <Words>381</Words>
  <Characters>2174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ALPHA</dc:creator>
  <cp:lastModifiedBy>ALPHA</cp:lastModifiedBy>
  <cp:revision>9</cp:revision>
  <dcterms:created xsi:type="dcterms:W3CDTF">2020-01-20T08:16:00Z</dcterms:created>
  <dcterms:modified xsi:type="dcterms:W3CDTF">2020-01-20T14:42:00Z</dcterms:modified>
</cp:coreProperties>
</file>